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1160" w:type="dxa"/>
        <w:tblInd w:w="-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00"/>
        <w:gridCol w:w="360"/>
        <w:gridCol w:w="5400"/>
      </w:tblGrid>
      <w:tr w:rsidR="002523F4" w:rsidTr="00993B12">
        <w:tc>
          <w:tcPr>
            <w:tcW w:w="5400" w:type="dxa"/>
          </w:tcPr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14950B27" wp14:editId="34D98194">
                  <wp:simplePos x="0" y="0"/>
                  <wp:positionH relativeFrom="column">
                    <wp:posOffset>2415540</wp:posOffset>
                  </wp:positionH>
                  <wp:positionV relativeFrom="paragraph">
                    <wp:posOffset>-635</wp:posOffset>
                  </wp:positionV>
                  <wp:extent cx="939800" cy="74803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016" y="20903"/>
                      <wp:lineTo x="21016" y="0"/>
                      <wp:lineTo x="0" y="0"/>
                    </wp:wrapPolygon>
                  </wp:wrapTight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5480">
              <w:rPr>
                <w:b/>
                <w:noProof/>
                <w:color w:val="FF0000"/>
                <w:sz w:val="18"/>
                <w:szCs w:val="1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6" type="#_x0000_t136" style="position:absolute;left:0;text-align:left;margin-left:.6pt;margin-top:17.35pt;width:189.6pt;height:27.45pt;z-index:-251626496;mso-position-horizontal-relative:text;mso-position-vertical-relative:text" wrapcoords="4269 0 4269 6422 4610 9341 5379 9341 -85 13427 -85 20432 1537 22768 2561 22768 10416 22768 21942 21016 21942 11676 17587 9341 17417 1751 9904 0 4269 0" fillcolor="#369" strokecolor="navy">
                  <v:shadow on="t" color="#b2b2b2" opacity="52429f" offset="3pt"/>
                  <v:textpath style="font-family:&quot;Times New Roman&quot;;v-text-kern:t" trim="t" fitpath="t" string="Куда обращаться с&#10;вопросами о проведении ГИА-9"/>
                  <w10:wrap type="tight"/>
                </v:shape>
              </w:pic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74CDD44" wp14:editId="7AD12CA7">
                      <wp:simplePos x="0" y="0"/>
                      <wp:positionH relativeFrom="column">
                        <wp:posOffset>-369570</wp:posOffset>
                      </wp:positionH>
                      <wp:positionV relativeFrom="paragraph">
                        <wp:posOffset>-489585</wp:posOffset>
                      </wp:positionV>
                      <wp:extent cx="57150" cy="914400"/>
                      <wp:effectExtent l="9525" t="9525" r="9525" b="9525"/>
                      <wp:wrapNone/>
                      <wp:docPr id="60" name="Поле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23F4" w:rsidRPr="00871B39" w:rsidRDefault="002523F4" w:rsidP="002523F4">
                                  <w:pPr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  <w:lang w:val="tt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60" o:spid="_x0000_s1026" type="#_x0000_t202" style="position:absolute;left:0;text-align:left;margin-left:-29.1pt;margin-top:-38.55pt;width:4.5pt;height:1in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">
                      <v:textbox>
                        <w:txbxContent>
                          <w:p w:rsidR="002523F4" w:rsidRPr="00871B39" w:rsidRDefault="002523F4" w:rsidP="002523F4">
                            <w:pPr>
                              <w:rPr>
                                <w:b/>
                                <w:color w:val="000066"/>
                                <w:sz w:val="20"/>
                                <w:szCs w:val="20"/>
                                <w:lang w:val="tt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5AAF04A" wp14:editId="49D116D5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123825</wp:posOffset>
                      </wp:positionV>
                      <wp:extent cx="1905000" cy="1028700"/>
                      <wp:effectExtent l="0" t="3810" r="3810" b="0"/>
                      <wp:wrapNone/>
                      <wp:docPr id="59" name="Поле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 xml:space="preserve">На «горячую линию </w:t>
                                  </w:r>
                                  <w:r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>ГИА-9</w:t>
                                  </w:r>
                                  <w:r w:rsidRPr="00DB253A"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t>Министерства образования</w:t>
                                  </w:r>
                                  <w:r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и науки Республики Татарстан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>Телефоны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        (843) 292 – 49 – 06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        (843) 292 – 24 – 32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9" o:spid="_x0000_s1027" type="#_x0000_t202" style="position:absolute;left:0;text-align:left;margin-left:108.6pt;margin-top:9.75pt;width:150pt;height:8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80000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800000"/>
                                <w:sz w:val="18"/>
                                <w:szCs w:val="18"/>
                              </w:rPr>
                              <w:t xml:space="preserve">На «горячую линию </w:t>
                            </w:r>
                            <w:r>
                              <w:rPr>
                                <w:color w:val="800000"/>
                                <w:sz w:val="18"/>
                                <w:szCs w:val="18"/>
                              </w:rPr>
                              <w:t>ГИА-9</w:t>
                            </w:r>
                            <w:r w:rsidRPr="00DB253A">
                              <w:rPr>
                                <w:color w:val="800000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t>Министерства образования</w:t>
                            </w:r>
                            <w:r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br/>
                            </w:r>
                            <w:r w:rsidRPr="00DB253A"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t xml:space="preserve"> и науки Республики Татарстан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>Телефоны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 xml:space="preserve">         (843) 292 – 49 – 06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 xml:space="preserve">         (843) 292 – 24 – 32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565BBF2" wp14:editId="5AE8398F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123825</wp:posOffset>
                      </wp:positionV>
                      <wp:extent cx="1752600" cy="1028700"/>
                      <wp:effectExtent l="15240" t="22860" r="22860" b="15240"/>
                      <wp:wrapNone/>
                      <wp:docPr id="58" name="Скругленный 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58" o:spid="_x0000_s1026" style="position:absolute;margin-left:120.6pt;margin-top:9.75pt;width:138pt;height:8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" filled="f" fillcolor="#cff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9F50C87" wp14:editId="68EE47E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3810</wp:posOffset>
                      </wp:positionV>
                      <wp:extent cx="1143000" cy="1263015"/>
                      <wp:effectExtent l="15240" t="19050" r="22860" b="22860"/>
                      <wp:wrapNone/>
                      <wp:docPr id="57" name="Скругленный 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2630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D9EC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57" o:spid="_x0000_s1026" style="position:absolute;margin-left:-5.4pt;margin-top:.3pt;width:90pt;height:99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" filled="f" fillcolor="#d9ecff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8490684" wp14:editId="448BC620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123825</wp:posOffset>
                      </wp:positionV>
                      <wp:extent cx="304800" cy="120015"/>
                      <wp:effectExtent l="15240" t="43815" r="41910" b="45720"/>
                      <wp:wrapNone/>
                      <wp:docPr id="56" name="Стрелка вправо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00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56" o:spid="_x0000_s1026" type="#_x0000_t13" style="position:absolute;margin-left:90.6pt;margin-top:9.75pt;width:24pt;height:9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3CA11A" wp14:editId="4DFD365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15240</wp:posOffset>
                      </wp:positionV>
                      <wp:extent cx="542925" cy="499745"/>
                      <wp:effectExtent l="0" t="1905" r="3810" b="3175"/>
                      <wp:wrapNone/>
                      <wp:docPr id="55" name="Поле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99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Default="002523F4" w:rsidP="002523F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418AAD" wp14:editId="5071DAD3">
                                        <wp:extent cx="361950" cy="409575"/>
                                        <wp:effectExtent l="0" t="0" r="0" b="9525"/>
                                        <wp:docPr id="63" name="Рисунок 63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1950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5" o:spid="_x0000_s1028" type="#_x0000_t202" style="position:absolute;left:0;text-align:left;margin-left:-5.4pt;margin-top:1.2pt;width:42.75pt;height:39.35pt;z-index:251699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" filled="f" stroked="f">
                      <v:textbox style="mso-fit-shape-to-text:t">
                        <w:txbxContent>
                          <w:p w:rsidR="002523F4" w:rsidRDefault="002523F4" w:rsidP="002523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319F8D" wp14:editId="47C2BE23">
                                  <wp:extent cx="361950" cy="409575"/>
                                  <wp:effectExtent l="0" t="0" r="0" b="9525"/>
                                  <wp:docPr id="54" name="Рисунок 54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61B7869" wp14:editId="66E719D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161925</wp:posOffset>
                      </wp:positionV>
                      <wp:extent cx="1143000" cy="1028700"/>
                      <wp:effectExtent l="0" t="1905" r="3810" b="0"/>
                      <wp:wrapNone/>
                      <wp:docPr id="53" name="Поле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2523F4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Куда </w:t>
                                  </w:r>
                                </w:p>
                                <w:p w:rsidR="002523F4" w:rsidRPr="002523F4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обратиться, </w:t>
                                  </w:r>
                                </w:p>
                                <w:p w:rsidR="002523F4" w:rsidRPr="00BF0EAE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чтобы узнать особенности процедуры </w:t>
                                  </w:r>
                                  <w:r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>ГИА-9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3" o:spid="_x0000_s1029" type="#_x0000_t202" style="position:absolute;left:0;text-align:left;margin-left:.6pt;margin-top:12.75pt;width:90pt;height:8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" filled="f" stroked="f">
                      <v:textbox>
                        <w:txbxContent>
                          <w:p w:rsidR="002523F4" w:rsidRPr="002523F4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Куда </w:t>
                            </w:r>
                          </w:p>
                          <w:p w:rsidR="002523F4" w:rsidRPr="002523F4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обратиться, </w:t>
                            </w:r>
                          </w:p>
                          <w:p w:rsidR="002523F4" w:rsidRPr="00BF0EAE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чтобы узнать особенности процедуры </w:t>
                            </w:r>
                            <w:r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>ГИА-9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AD6B102" wp14:editId="29516F2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161925</wp:posOffset>
                      </wp:positionV>
                      <wp:extent cx="1295400" cy="1028700"/>
                      <wp:effectExtent l="0" t="1905" r="3810" b="0"/>
                      <wp:wrapNone/>
                      <wp:docPr id="52" name="Поле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2" o:spid="_x0000_s1030" type="#_x0000_t202" style="position:absolute;left:0;text-align:left;margin-left:-5.4pt;margin-top:12.75pt;width:102pt;height:8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8RxQIAAMM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421BAFB" wp14:editId="0D0EEF2D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139065</wp:posOffset>
                      </wp:positionV>
                      <wp:extent cx="304800" cy="120015"/>
                      <wp:effectExtent l="15240" t="49530" r="41910" b="49530"/>
                      <wp:wrapNone/>
                      <wp:docPr id="51" name="Стрелка вправо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00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51" o:spid="_x0000_s1026" type="#_x0000_t13" style="position:absolute;margin-left:90.6pt;margin-top:10.95pt;width:24pt;height:9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0FA4979" wp14:editId="6CE15C4E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19050</wp:posOffset>
                      </wp:positionV>
                      <wp:extent cx="1752600" cy="1028700"/>
                      <wp:effectExtent l="15240" t="15240" r="22860" b="22860"/>
                      <wp:wrapNone/>
                      <wp:docPr id="50" name="Скругленный 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50" o:spid="_x0000_s1026" style="position:absolute;margin-left:120.6pt;margin-top:1.5pt;width:138pt;height:8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" filled="f" fillcolor="#cff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C9F02C4" wp14:editId="1B39D85F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139065</wp:posOffset>
                      </wp:positionV>
                      <wp:extent cx="1905000" cy="800100"/>
                      <wp:effectExtent l="0" t="1905" r="3810" b="0"/>
                      <wp:wrapNone/>
                      <wp:docPr id="49" name="Поле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80000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color w:val="800000"/>
                                      <w:sz w:val="20"/>
                                      <w:szCs w:val="20"/>
                                    </w:rPr>
                                    <w:t xml:space="preserve">На сайт 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  <w:t>Республиканского центра мониторинга качества образования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9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rcmko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org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9" o:spid="_x0000_s1031" type="#_x0000_t202" style="position:absolute;left:0;text-align:left;margin-left:114.6pt;margin-top:10.95pt;width:150pt;height:6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80000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color w:val="800000"/>
                                <w:sz w:val="20"/>
                                <w:szCs w:val="20"/>
                              </w:rPr>
                              <w:t xml:space="preserve">На сайт 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  <w:t>Республиканского центра мониторинга качества образования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rcmko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org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52E6CB6" wp14:editId="310D3E70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245110</wp:posOffset>
                      </wp:positionV>
                      <wp:extent cx="691515" cy="228600"/>
                      <wp:effectExtent l="43815" t="17145" r="41910" b="43815"/>
                      <wp:wrapNone/>
                      <wp:docPr id="48" name="Стрелка вправо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691515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5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48" o:spid="_x0000_s1026" type="#_x0000_t13" style="position:absolute;margin-left:18.35pt;margin-top:19.3pt;width:54.45pt;height:18pt;rotation: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4210AA1" wp14:editId="62A1A85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81915</wp:posOffset>
                      </wp:positionV>
                      <wp:extent cx="3429000" cy="1257300"/>
                      <wp:effectExtent l="0" t="0" r="3810" b="1905"/>
                      <wp:wrapNone/>
                      <wp:docPr id="47" name="Поле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ИНФОРМАЦИОННАЯ ПОДДЕРЖКА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На сайтах можно найти полезную информацию: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ind w:right="-170"/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11" w:history="1"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gia</w:t>
                                    </w:r>
                                    <w:proofErr w:type="spellEnd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edu</w:t>
                                    </w:r>
                                    <w:proofErr w:type="spellEnd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 – портал информационной поддержки </w:t>
                                  </w:r>
                                  <w:r w:rsidR="002523F4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ГИА-9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12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mon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gov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– сайт </w:t>
                                  </w:r>
                                  <w:proofErr w:type="spellStart"/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Минобрнауки</w:t>
                                  </w:r>
                                  <w:proofErr w:type="spellEnd"/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 России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13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mon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tatarstan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– сайт Министерства</w:t>
                                  </w:r>
                                  <w:r w:rsidR="002523F4" w:rsidRPr="00DB253A">
                                    <w:rPr>
                                      <w:color w:val="00008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образования </w:t>
                                  </w:r>
                                  <w:r w:rsidR="002523F4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и науки Республики Татарстан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14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fipi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– сайт Федерального</w:t>
                                  </w:r>
                                  <w:r w:rsidR="002523F4" w:rsidRPr="00DB253A">
                                    <w:rPr>
                                      <w:color w:val="000080"/>
                                    </w:rPr>
                                    <w:t xml:space="preserve"> </w:t>
                                  </w:r>
                                  <w:r w:rsidR="002523F4" w:rsidRPr="00D909C7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института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педагогических измерений</w:t>
                                  </w:r>
                                </w:p>
                                <w:p w:rsidR="002523F4" w:rsidRPr="00D036AC" w:rsidRDefault="002523F4" w:rsidP="002523F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7" o:spid="_x0000_s1032" type="#_x0000_t202" style="position:absolute;left:0;text-align:left;margin-left:-5.4pt;margin-top:6.45pt;width:270pt;height:9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ИНФОРМАЦИОННАЯ ПОДДЕРЖКА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На сайтах можно найти полезную информацию:</w:t>
                            </w:r>
                          </w:p>
                          <w:p w:rsidR="002523F4" w:rsidRPr="00DB253A" w:rsidRDefault="002523F4" w:rsidP="002523F4">
                            <w:pPr>
                              <w:ind w:right="-170"/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gia</w:t>
                              </w:r>
                              <w:proofErr w:type="spellEnd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edu</w:t>
                              </w:r>
                              <w:proofErr w:type="spellEnd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 – портал информационной поддержки </w:t>
                            </w:r>
                            <w:r>
                              <w:rPr>
                                <w:color w:val="000080"/>
                                <w:sz w:val="20"/>
                                <w:szCs w:val="20"/>
                              </w:rPr>
                              <w:t>ГИА-9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16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mon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gov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– сайт </w:t>
                            </w:r>
                            <w:proofErr w:type="spellStart"/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Минобрнауки</w:t>
                            </w:r>
                            <w:proofErr w:type="spellEnd"/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 России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17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mon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tatarstan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– сайт Министерства</w:t>
                            </w:r>
                            <w:r w:rsidRPr="00DB253A">
                              <w:rPr>
                                <w:color w:val="00008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образования </w:t>
                            </w:r>
                            <w:r>
                              <w:rPr>
                                <w:color w:val="000080"/>
                                <w:sz w:val="20"/>
                                <w:szCs w:val="20"/>
                              </w:rPr>
                              <w:br/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и науки Республики Татарстан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18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fipi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– сайт Федерального</w:t>
                            </w:r>
                            <w:r w:rsidRPr="00DB253A">
                              <w:rPr>
                                <w:color w:val="000080"/>
                              </w:rPr>
                              <w:t xml:space="preserve"> </w:t>
                            </w:r>
                            <w:r w:rsidRPr="00D909C7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института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педагогических измерений</w:t>
                            </w:r>
                          </w:p>
                          <w:p w:rsidR="002523F4" w:rsidRPr="00D036AC" w:rsidRDefault="002523F4" w:rsidP="002523F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EC2FF7E" wp14:editId="49D07D5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99060</wp:posOffset>
                      </wp:positionV>
                      <wp:extent cx="3429000" cy="1257300"/>
                      <wp:effectExtent l="15240" t="15240" r="22860" b="22860"/>
                      <wp:wrapNone/>
                      <wp:docPr id="46" name="Скругленный 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257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6" o:spid="_x0000_s1026" style="position:absolute;margin-left:-5.4pt;margin-top:7.8pt;width:270pt;height:9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" filled="f" fillcolor="#cff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Pr="006C300B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2523F4" w:rsidRDefault="002523F4" w:rsidP="00993B12">
            <w:pPr>
              <w:rPr>
                <w:color w:val="17365D"/>
                <w:sz w:val="20"/>
                <w:szCs w:val="20"/>
              </w:rPr>
            </w:pPr>
          </w:p>
        </w:tc>
        <w:tc>
          <w:tcPr>
            <w:tcW w:w="5400" w:type="dxa"/>
          </w:tcPr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1" locked="0" layoutInCell="1" allowOverlap="1" wp14:anchorId="5E6509C2" wp14:editId="6534362F">
                  <wp:simplePos x="0" y="0"/>
                  <wp:positionH relativeFrom="column">
                    <wp:posOffset>2415540</wp:posOffset>
                  </wp:positionH>
                  <wp:positionV relativeFrom="paragraph">
                    <wp:posOffset>-635</wp:posOffset>
                  </wp:positionV>
                  <wp:extent cx="939800" cy="74803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016" y="20903"/>
                      <wp:lineTo x="21016" y="0"/>
                      <wp:lineTo x="0" y="0"/>
                    </wp:wrapPolygon>
                  </wp:wrapTight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5480">
              <w:rPr>
                <w:b/>
                <w:noProof/>
                <w:color w:val="FF0000"/>
                <w:sz w:val="18"/>
                <w:szCs w:val="18"/>
              </w:rPr>
              <w:pict>
                <v:shape id="_x0000_s1071" type="#_x0000_t136" style="position:absolute;left:0;text-align:left;margin-left:.6pt;margin-top:17.35pt;width:189.6pt;height:27.45pt;z-index:-251611136;mso-position-horizontal-relative:text;mso-position-vertical-relative:text" wrapcoords="4269 0 4269 6422 4610 9341 5379 9341 -85 13427 -85 20432 1537 22768 2561 22768 10416 22768 21942 21016 21942 11676 17587 9341 17417 1751 9904 0 4269 0" fillcolor="#369" strokecolor="navy">
                  <v:shadow on="t" color="#b2b2b2" opacity="52429f" offset="3pt"/>
                  <v:textpath style="font-family:&quot;Times New Roman&quot;;v-text-kern:t" trim="t" fitpath="t" string="Куда обращаться с&#10;вопросами о проведении ГИА-9"/>
                  <w10:wrap type="tight"/>
                </v:shape>
              </w:pic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F0F99B2" wp14:editId="3487F55E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123825</wp:posOffset>
                      </wp:positionV>
                      <wp:extent cx="1905000" cy="1028700"/>
                      <wp:effectExtent l="0" t="3810" r="3810" b="0"/>
                      <wp:wrapNone/>
                      <wp:docPr id="44" name="Поле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 xml:space="preserve">На «горячую линию </w:t>
                                  </w:r>
                                  <w:r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>ГИА-9</w:t>
                                  </w:r>
                                  <w:r w:rsidRPr="00DB253A"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t>Министерства образования</w:t>
                                  </w:r>
                                  <w:r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и науки Республики Татарстан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>Телефоны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        (843) 292 – 49 – 06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        (843) 292 – 24 – 32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4" o:spid="_x0000_s1033" type="#_x0000_t202" style="position:absolute;left:0;text-align:left;margin-left:108.6pt;margin-top:9.75pt;width:150pt;height:8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80000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800000"/>
                                <w:sz w:val="18"/>
                                <w:szCs w:val="18"/>
                              </w:rPr>
                              <w:t xml:space="preserve">На «горячую линию </w:t>
                            </w:r>
                            <w:r>
                              <w:rPr>
                                <w:color w:val="800000"/>
                                <w:sz w:val="18"/>
                                <w:szCs w:val="18"/>
                              </w:rPr>
                              <w:t>ГИА-9</w:t>
                            </w:r>
                            <w:r w:rsidRPr="00DB253A">
                              <w:rPr>
                                <w:color w:val="800000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t>Министерства образования</w:t>
                            </w:r>
                            <w:r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br/>
                            </w:r>
                            <w:r w:rsidRPr="00DB253A"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t xml:space="preserve"> и науки Республики Татарстан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>Телефоны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 xml:space="preserve">         (843) 292 – 49 – 06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 xml:space="preserve">         (843) 292 – 24 – 32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EDCD75C" wp14:editId="593ED7CF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123825</wp:posOffset>
                      </wp:positionV>
                      <wp:extent cx="1752600" cy="1028700"/>
                      <wp:effectExtent l="15240" t="22860" r="22860" b="15240"/>
                      <wp:wrapNone/>
                      <wp:docPr id="43" name="Скругленный 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3" o:spid="_x0000_s1026" style="position:absolute;margin-left:120.6pt;margin-top:9.75pt;width:138pt;height:8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" filled="f" fillcolor="#cff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AEA15E9" wp14:editId="6157733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3810</wp:posOffset>
                      </wp:positionV>
                      <wp:extent cx="1143000" cy="1263015"/>
                      <wp:effectExtent l="15240" t="19050" r="22860" b="22860"/>
                      <wp:wrapNone/>
                      <wp:docPr id="42" name="Скругленный 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2630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D9EC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2" o:spid="_x0000_s1026" style="position:absolute;margin-left:-5.4pt;margin-top:.3pt;width:90pt;height:99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" filled="f" fillcolor="#d9ecff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2EB200D" wp14:editId="4139793A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123825</wp:posOffset>
                      </wp:positionV>
                      <wp:extent cx="304800" cy="120015"/>
                      <wp:effectExtent l="15240" t="43815" r="41910" b="45720"/>
                      <wp:wrapNone/>
                      <wp:docPr id="41" name="Стрелка вправо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00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41" o:spid="_x0000_s1026" type="#_x0000_t13" style="position:absolute;margin-left:90.6pt;margin-top:9.75pt;width:24pt;height:9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4EC6C21" wp14:editId="0CFD017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15240</wp:posOffset>
                      </wp:positionV>
                      <wp:extent cx="542925" cy="499745"/>
                      <wp:effectExtent l="0" t="1905" r="3810" b="3175"/>
                      <wp:wrapNone/>
                      <wp:docPr id="40" name="Поле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99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Default="002523F4" w:rsidP="002523F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D25A6E" wp14:editId="14E3DD52">
                                        <wp:extent cx="361950" cy="409575"/>
                                        <wp:effectExtent l="0" t="0" r="0" b="9525"/>
                                        <wp:docPr id="64" name="Рисунок 64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1950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0" o:spid="_x0000_s1034" type="#_x0000_t202" style="position:absolute;left:0;text-align:left;margin-left:-5.4pt;margin-top:1.2pt;width:42.75pt;height:39.35pt;z-index:251714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" filled="f" stroked="f">
                      <v:textbox style="mso-fit-shape-to-text:t">
                        <w:txbxContent>
                          <w:p w:rsidR="002523F4" w:rsidRDefault="002523F4" w:rsidP="002523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8A9DF9" wp14:editId="6EDB590F">
                                  <wp:extent cx="361950" cy="409575"/>
                                  <wp:effectExtent l="0" t="0" r="0" b="9525"/>
                                  <wp:docPr id="39" name="Рисунок 39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12DCCAE" wp14:editId="35120D9F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161925</wp:posOffset>
                      </wp:positionV>
                      <wp:extent cx="1143000" cy="1028700"/>
                      <wp:effectExtent l="0" t="1905" r="3810" b="0"/>
                      <wp:wrapNone/>
                      <wp:docPr id="38" name="Поле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115F97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Куда </w:t>
                                  </w:r>
                                </w:p>
                                <w:p w:rsidR="002523F4" w:rsidRPr="00115F97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обратиться, </w:t>
                                  </w:r>
                                </w:p>
                                <w:p w:rsidR="002523F4" w:rsidRPr="00BF0EAE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чтобы узнать особенности процедуры </w:t>
                                  </w:r>
                                  <w:r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>ГИА-9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8" o:spid="_x0000_s1035" type="#_x0000_t202" style="position:absolute;left:0;text-align:left;margin-left:.6pt;margin-top:12.75pt;width:90pt;height:8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" filled="f" stroked="f">
                      <v:textbox>
                        <w:txbxContent>
                          <w:p w:rsidR="002523F4" w:rsidRPr="00115F97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Куда </w:t>
                            </w:r>
                          </w:p>
                          <w:p w:rsidR="002523F4" w:rsidRPr="00115F97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обратиться, </w:t>
                            </w:r>
                          </w:p>
                          <w:p w:rsidR="002523F4" w:rsidRPr="00BF0EAE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чтобы узнать особенности процедуры </w:t>
                            </w:r>
                            <w:r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>ГИА-9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0A16182" wp14:editId="1A267C6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161925</wp:posOffset>
                      </wp:positionV>
                      <wp:extent cx="1295400" cy="1028700"/>
                      <wp:effectExtent l="0" t="1905" r="3810" b="0"/>
                      <wp:wrapNone/>
                      <wp:docPr id="37" name="Поле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7" o:spid="_x0000_s1036" type="#_x0000_t202" style="position:absolute;left:0;text-align:left;margin-left:-5.4pt;margin-top:12.75pt;width:102pt;height:8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QgoxgIAAMQ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17FAD39" wp14:editId="2A253ED2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139065</wp:posOffset>
                      </wp:positionV>
                      <wp:extent cx="304800" cy="120015"/>
                      <wp:effectExtent l="15240" t="49530" r="41910" b="49530"/>
                      <wp:wrapNone/>
                      <wp:docPr id="36" name="Стрелка вправо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00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36" o:spid="_x0000_s1026" type="#_x0000_t13" style="position:absolute;margin-left:90.6pt;margin-top:10.95pt;width:24pt;height:9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1E7D354" wp14:editId="65A343EF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19050</wp:posOffset>
                      </wp:positionV>
                      <wp:extent cx="1752600" cy="1028700"/>
                      <wp:effectExtent l="15240" t="15240" r="22860" b="22860"/>
                      <wp:wrapNone/>
                      <wp:docPr id="35" name="Скругленный 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5" o:spid="_x0000_s1026" style="position:absolute;margin-left:120.6pt;margin-top:1.5pt;width:138pt;height:8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" filled="f" fillcolor="#cff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37222EE" wp14:editId="0CB2EF03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139065</wp:posOffset>
                      </wp:positionV>
                      <wp:extent cx="1905000" cy="800100"/>
                      <wp:effectExtent l="0" t="1905" r="3810" b="0"/>
                      <wp:wrapNone/>
                      <wp:docPr id="34" name="Поле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80000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color w:val="800000"/>
                                      <w:sz w:val="20"/>
                                      <w:szCs w:val="20"/>
                                    </w:rPr>
                                    <w:t xml:space="preserve">На сайт 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  <w:t>Республиканского центра мониторинга качества образования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19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rcmko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org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4" o:spid="_x0000_s1037" type="#_x0000_t202" style="position:absolute;left:0;text-align:left;margin-left:114.6pt;margin-top:10.95pt;width:150pt;height:6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80000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color w:val="800000"/>
                                <w:sz w:val="20"/>
                                <w:szCs w:val="20"/>
                              </w:rPr>
                              <w:t xml:space="preserve">На сайт 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  <w:t>Республиканского центра мониторинга качества образования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20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rcmko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org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78804CE" wp14:editId="482D2DF3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245110</wp:posOffset>
                      </wp:positionV>
                      <wp:extent cx="691515" cy="228600"/>
                      <wp:effectExtent l="43815" t="17145" r="41910" b="43815"/>
                      <wp:wrapNone/>
                      <wp:docPr id="33" name="Стрелка вправо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691515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5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33" o:spid="_x0000_s1026" type="#_x0000_t13" style="position:absolute;margin-left:18.35pt;margin-top:19.3pt;width:54.45pt;height:18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8489853" wp14:editId="640861D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81915</wp:posOffset>
                      </wp:positionV>
                      <wp:extent cx="3429000" cy="1257300"/>
                      <wp:effectExtent l="0" t="0" r="3810" b="1905"/>
                      <wp:wrapNone/>
                      <wp:docPr id="32" name="Поле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ИНФОРМАЦИОННАЯ ПОДДЕРЖКА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На сайтах можно найти полезную информацию: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ind w:right="-170"/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21" w:history="1"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gia</w:t>
                                    </w:r>
                                    <w:proofErr w:type="spellEnd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edu</w:t>
                                    </w:r>
                                    <w:proofErr w:type="spellEnd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EF7FEF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 – портал информационной поддержки </w:t>
                                  </w:r>
                                  <w:r w:rsidR="002523F4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ГИА-9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22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mon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gov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– сайт </w:t>
                                  </w:r>
                                  <w:proofErr w:type="spellStart"/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Минобрнауки</w:t>
                                  </w:r>
                                  <w:proofErr w:type="spellEnd"/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 России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23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mon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tatarstan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– сайт Министерства</w:t>
                                  </w:r>
                                  <w:r w:rsidR="002523F4" w:rsidRPr="00DB253A">
                                    <w:rPr>
                                      <w:color w:val="00008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образования </w:t>
                                  </w:r>
                                  <w:r w:rsidR="002523F4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и науки Республики Татарстан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24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fipi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– сайт Федерального</w:t>
                                  </w:r>
                                  <w:r w:rsidR="002523F4" w:rsidRPr="00DB253A">
                                    <w:rPr>
                                      <w:color w:val="000080"/>
                                    </w:rPr>
                                    <w:t xml:space="preserve"> </w:t>
                                  </w:r>
                                  <w:r w:rsidR="002523F4" w:rsidRPr="00D909C7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института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педагогических измерений</w:t>
                                  </w:r>
                                </w:p>
                                <w:p w:rsidR="002523F4" w:rsidRPr="00D036AC" w:rsidRDefault="002523F4" w:rsidP="002523F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2" o:spid="_x0000_s1038" type="#_x0000_t202" style="position:absolute;left:0;text-align:left;margin-left:-5.4pt;margin-top:6.45pt;width:270pt;height:9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ИНФОРМАЦИОННАЯ ПОДДЕРЖКА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На сайтах можно найти полезную информацию:</w:t>
                            </w:r>
                          </w:p>
                          <w:p w:rsidR="002523F4" w:rsidRPr="00DB253A" w:rsidRDefault="002523F4" w:rsidP="002523F4">
                            <w:pPr>
                              <w:ind w:right="-170"/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25" w:history="1"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gia</w:t>
                              </w:r>
                              <w:proofErr w:type="spellEnd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edu</w:t>
                              </w:r>
                              <w:proofErr w:type="spellEnd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EF7FEF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 – портал информационной поддержки </w:t>
                            </w:r>
                            <w:r>
                              <w:rPr>
                                <w:color w:val="000080"/>
                                <w:sz w:val="20"/>
                                <w:szCs w:val="20"/>
                              </w:rPr>
                              <w:t>ГИА-9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26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mon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gov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– сайт </w:t>
                            </w:r>
                            <w:proofErr w:type="spellStart"/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Минобрнауки</w:t>
                            </w:r>
                            <w:proofErr w:type="spellEnd"/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 России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27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mon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tatarstan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– сайт Министерства</w:t>
                            </w:r>
                            <w:r w:rsidRPr="00DB253A">
                              <w:rPr>
                                <w:color w:val="00008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образования </w:t>
                            </w:r>
                            <w:r>
                              <w:rPr>
                                <w:color w:val="000080"/>
                                <w:sz w:val="20"/>
                                <w:szCs w:val="20"/>
                              </w:rPr>
                              <w:br/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и науки Республики Татарстан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28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fipi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– сайт Федерального</w:t>
                            </w:r>
                            <w:r w:rsidRPr="00DB253A">
                              <w:rPr>
                                <w:color w:val="000080"/>
                              </w:rPr>
                              <w:t xml:space="preserve"> </w:t>
                            </w:r>
                            <w:r w:rsidRPr="00D909C7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института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педагогических измерений</w:t>
                            </w:r>
                          </w:p>
                          <w:p w:rsidR="002523F4" w:rsidRPr="00D036AC" w:rsidRDefault="002523F4" w:rsidP="002523F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09E966D" wp14:editId="4EFDB03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99060</wp:posOffset>
                      </wp:positionV>
                      <wp:extent cx="3429000" cy="1257300"/>
                      <wp:effectExtent l="15240" t="15240" r="22860" b="22860"/>
                      <wp:wrapNone/>
                      <wp:docPr id="31" name="Скругленный 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257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1" o:spid="_x0000_s1026" style="position:absolute;margin-left:-5.4pt;margin-top:7.8pt;width:270pt;height:9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" filled="f" fillcolor="#cff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bookmarkStart w:id="0" w:name="_GoBack"/>
            <w:bookmarkEnd w:id="0"/>
          </w:p>
          <w:p w:rsidR="002523F4" w:rsidRPr="006C300B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2523F4" w:rsidTr="00993B12">
        <w:tc>
          <w:tcPr>
            <w:tcW w:w="5400" w:type="dxa"/>
          </w:tcPr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anchor distT="0" distB="0" distL="114300" distR="114300" simplePos="0" relativeHeight="251687936" behindDoc="1" locked="0" layoutInCell="1" allowOverlap="1" wp14:anchorId="17B5C712" wp14:editId="33A2C193">
                  <wp:simplePos x="0" y="0"/>
                  <wp:positionH relativeFrom="column">
                    <wp:posOffset>2415540</wp:posOffset>
                  </wp:positionH>
                  <wp:positionV relativeFrom="paragraph">
                    <wp:posOffset>1905</wp:posOffset>
                  </wp:positionV>
                  <wp:extent cx="939800" cy="74803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016" y="20903"/>
                      <wp:lineTo x="21016" y="0"/>
                      <wp:lineTo x="0" y="0"/>
                    </wp:wrapPolygon>
                  </wp:wrapTight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5480">
              <w:rPr>
                <w:b/>
                <w:noProof/>
                <w:color w:val="FF0000"/>
                <w:sz w:val="18"/>
                <w:szCs w:val="18"/>
              </w:rPr>
              <w:pict>
                <v:shape id="_x0000_s1026" type="#_x0000_t136" style="position:absolute;left:0;text-align:left;margin-left:.6pt;margin-top:17.75pt;width:189.6pt;height:27.45pt;z-index:-251657216;mso-position-horizontal-relative:text;mso-position-vertical-relative:text" wrapcoords="4269 0 4269 6422 4610 9341 5379 9341 -85 13427 -85 20432 1537 22768 2561 22768 10416 22768 21942 21016 21942 11676 17587 9341 17417 1751 9904 0 4269 0" fillcolor="#369" strokecolor="navy">
                  <v:shadow on="t" color="#b2b2b2" opacity="52429f" offset="3pt"/>
                  <v:textpath style="font-family:&quot;Times New Roman&quot;;v-text-kern:t" trim="t" fitpath="t" string="Куда обращаться с&#10;вопросами о проведении ГИА-9"/>
                  <w10:wrap type="tight"/>
                </v:shape>
              </w:pic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E8FB8C" wp14:editId="5606E6DA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11430</wp:posOffset>
                      </wp:positionV>
                      <wp:extent cx="1752600" cy="1028700"/>
                      <wp:effectExtent l="22860" t="20955" r="15240" b="17145"/>
                      <wp:wrapNone/>
                      <wp:docPr id="29" name="Скругленный 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9" o:spid="_x0000_s1026" style="position:absolute;margin-left:118.2pt;margin-top:.9pt;width:138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" filled="f" fillcolor="#cff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D30D7D" wp14:editId="78B95B82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11430</wp:posOffset>
                      </wp:positionV>
                      <wp:extent cx="1905000" cy="1028700"/>
                      <wp:effectExtent l="3810" t="1905" r="0" b="0"/>
                      <wp:wrapNone/>
                      <wp:docPr id="28" name="Поле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 xml:space="preserve">На «горячую линию </w:t>
                                  </w:r>
                                  <w:r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>ГИА-9</w:t>
                                  </w:r>
                                  <w:r w:rsidRPr="00DB253A"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t>Министерства образования</w:t>
                                  </w:r>
                                  <w:r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и науки Республики Татарстан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>Телефоны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        (843) 292 – 49 – 06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        (843) 292 – 24 – 32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8" o:spid="_x0000_s1039" type="#_x0000_t202" style="position:absolute;left:0;text-align:left;margin-left:118.2pt;margin-top:.9pt;width:150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7IyQIAAMQ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80000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800000"/>
                                <w:sz w:val="18"/>
                                <w:szCs w:val="18"/>
                              </w:rPr>
                              <w:t xml:space="preserve">На «горячую линию </w:t>
                            </w:r>
                            <w:r>
                              <w:rPr>
                                <w:color w:val="800000"/>
                                <w:sz w:val="18"/>
                                <w:szCs w:val="18"/>
                              </w:rPr>
                              <w:t>ГИА-9</w:t>
                            </w:r>
                            <w:r w:rsidRPr="00DB253A">
                              <w:rPr>
                                <w:color w:val="800000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t>Министерства образования</w:t>
                            </w:r>
                            <w:r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br/>
                            </w:r>
                            <w:r w:rsidRPr="00DB253A"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t xml:space="preserve"> и науки Республики Татарстан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>Телефоны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 xml:space="preserve">         (843) 292 – 49 – 06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 xml:space="preserve">         (843) 292 – 24 – 32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F88807" wp14:editId="4E8773D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3810</wp:posOffset>
                      </wp:positionV>
                      <wp:extent cx="1143000" cy="1263015"/>
                      <wp:effectExtent l="15240" t="15240" r="22860" b="17145"/>
                      <wp:wrapNone/>
                      <wp:docPr id="27" name="Скругленный 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2630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D9EC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7" o:spid="_x0000_s1026" style="position:absolute;margin-left:-5.4pt;margin-top:.3pt;width:90pt;height:9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" filled="f" fillcolor="#d9ecff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7416B0" wp14:editId="29972306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123825</wp:posOffset>
                      </wp:positionV>
                      <wp:extent cx="304800" cy="120015"/>
                      <wp:effectExtent l="15240" t="49530" r="41910" b="49530"/>
                      <wp:wrapNone/>
                      <wp:docPr id="26" name="Стрелка вправо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00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26" o:spid="_x0000_s1026" type="#_x0000_t13" style="position:absolute;margin-left:90.6pt;margin-top:9.75pt;width:24pt;height: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2762CA" wp14:editId="5005AF6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15240</wp:posOffset>
                      </wp:positionV>
                      <wp:extent cx="542925" cy="499745"/>
                      <wp:effectExtent l="0" t="0" r="3810" b="0"/>
                      <wp:wrapNone/>
                      <wp:docPr id="25" name="Поле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99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Default="002523F4" w:rsidP="002523F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601A3C6" wp14:editId="37F4CC34">
                                        <wp:extent cx="361950" cy="409575"/>
                                        <wp:effectExtent l="0" t="0" r="0" b="9525"/>
                                        <wp:docPr id="24" name="Рисунок 24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1950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5" o:spid="_x0000_s1040" type="#_x0000_t202" style="position:absolute;left:0;text-align:left;margin-left:-5.4pt;margin-top:1.2pt;width:42.75pt;height:39.3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" filled="f" stroked="f">
                      <v:textbox style="mso-fit-shape-to-text:t">
                        <w:txbxContent>
                          <w:p w:rsidR="002523F4" w:rsidRDefault="002523F4" w:rsidP="002523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706B39" wp14:editId="04CE3636">
                                  <wp:extent cx="361950" cy="409575"/>
                                  <wp:effectExtent l="0" t="0" r="0" b="9525"/>
                                  <wp:docPr id="24" name="Рисунок 24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270253" wp14:editId="4490DFF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72390</wp:posOffset>
                      </wp:positionV>
                      <wp:extent cx="1143000" cy="1028700"/>
                      <wp:effectExtent l="0" t="3175" r="3810" b="0"/>
                      <wp:wrapNone/>
                      <wp:docPr id="23" name="Пол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2523F4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Куда </w:t>
                                  </w:r>
                                </w:p>
                                <w:p w:rsidR="002523F4" w:rsidRPr="002523F4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обратиться, </w:t>
                                  </w:r>
                                </w:p>
                                <w:p w:rsidR="002523F4" w:rsidRPr="00BF0EAE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чтобы узнать особенности процедуры </w:t>
                                  </w:r>
                                  <w:r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>ГИА-9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3" o:spid="_x0000_s1041" type="#_x0000_t202" style="position:absolute;left:0;text-align:left;margin-left:.6pt;margin-top:5.7pt;width:90pt;height:8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" filled="f" stroked="f">
                      <v:textbox>
                        <w:txbxContent>
                          <w:p w:rsidR="002523F4" w:rsidRPr="002523F4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Куда </w:t>
                            </w:r>
                          </w:p>
                          <w:p w:rsidR="002523F4" w:rsidRPr="002523F4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обратиться, </w:t>
                            </w:r>
                          </w:p>
                          <w:p w:rsidR="002523F4" w:rsidRPr="00BF0EAE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чтобы узнать особенности процедуры </w:t>
                            </w:r>
                            <w:r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>ГИА-9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EC5728" wp14:editId="79D83FE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161925</wp:posOffset>
                      </wp:positionV>
                      <wp:extent cx="1295400" cy="1028700"/>
                      <wp:effectExtent l="0" t="0" r="3810" b="2540"/>
                      <wp:wrapNone/>
                      <wp:docPr id="22" name="Поле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2" o:spid="_x0000_s1042" type="#_x0000_t202" style="position:absolute;left:0;text-align:left;margin-left:-5.4pt;margin-top:12.75pt;width:102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6JcxgIAAMQ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tabs>
                <w:tab w:val="left" w:pos="2140"/>
                <w:tab w:val="center" w:pos="2592"/>
              </w:tabs>
              <w:spacing w:before="102" w:beforeAutospacing="0" w:after="102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ab/>
              <w:t xml:space="preserve">     </w:t>
            </w:r>
            <w:r>
              <w:rPr>
                <w:b/>
                <w:color w:val="FF0000"/>
                <w:sz w:val="18"/>
                <w:szCs w:val="18"/>
              </w:rPr>
              <w:tab/>
              <w:t xml:space="preserve">  </w: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8180E07" wp14:editId="4DDF1AA7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139065</wp:posOffset>
                      </wp:positionV>
                      <wp:extent cx="304800" cy="120015"/>
                      <wp:effectExtent l="15240" t="48895" r="41910" b="50165"/>
                      <wp:wrapNone/>
                      <wp:docPr id="21" name="Стрелка вправо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00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21" o:spid="_x0000_s1026" type="#_x0000_t13" style="position:absolute;margin-left:90.6pt;margin-top:10.95pt;width:24pt;height: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0E591B" wp14:editId="587D0B84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19050</wp:posOffset>
                      </wp:positionV>
                      <wp:extent cx="1752600" cy="1028700"/>
                      <wp:effectExtent l="15240" t="14605" r="22860" b="23495"/>
                      <wp:wrapNone/>
                      <wp:docPr id="20" name="Скругленный 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0" o:spid="_x0000_s1026" style="position:absolute;margin-left:120.6pt;margin-top:1.5pt;width:138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" filled="f" fillcolor="#cff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2FB553" wp14:editId="514C10FC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139065</wp:posOffset>
                      </wp:positionV>
                      <wp:extent cx="1905000" cy="800100"/>
                      <wp:effectExtent l="0" t="1270" r="3810" b="0"/>
                      <wp:wrapNone/>
                      <wp:docPr id="19" name="Поле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80000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color w:val="800000"/>
                                      <w:sz w:val="20"/>
                                      <w:szCs w:val="20"/>
                                    </w:rPr>
                                    <w:t xml:space="preserve">На сайт 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  <w:t>Республиканского центра мониторинга качества образования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29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rcmko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org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9" o:spid="_x0000_s1043" type="#_x0000_t202" style="position:absolute;left:0;text-align:left;margin-left:114.6pt;margin-top:10.95pt;width:150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80000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color w:val="800000"/>
                                <w:sz w:val="20"/>
                                <w:szCs w:val="20"/>
                              </w:rPr>
                              <w:t xml:space="preserve">На сайт 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  <w:t>Республиканского центра мониторинга качества образования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30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rcmko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org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347999" wp14:editId="6E29CB8E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245110</wp:posOffset>
                      </wp:positionV>
                      <wp:extent cx="691515" cy="228600"/>
                      <wp:effectExtent l="43815" t="16510" r="41910" b="44450"/>
                      <wp:wrapNone/>
                      <wp:docPr id="18" name="Стрелка вправо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691515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5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18" o:spid="_x0000_s1026" type="#_x0000_t13" style="position:absolute;margin-left:18.35pt;margin-top:19.3pt;width:54.45pt;height:18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72F2DB" wp14:editId="58DBA787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137160</wp:posOffset>
                      </wp:positionV>
                      <wp:extent cx="3429000" cy="1257300"/>
                      <wp:effectExtent l="0" t="0" r="3810" b="4445"/>
                      <wp:wrapNone/>
                      <wp:docPr id="17" name="Поле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ИНФОРМАЦИОННАЯ ПОДДЕРЖКА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На сайтах можно найти полезную информацию:</w:t>
                                  </w:r>
                                </w:p>
                                <w:p w:rsidR="002523F4" w:rsidRPr="00BB0D98" w:rsidRDefault="00355480" w:rsidP="002523F4">
                                  <w:pPr>
                                    <w:rPr>
                                      <w:color w:val="000080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hyperlink r:id="rId31" w:history="1">
                                    <w:r w:rsidR="002523F4" w:rsidRPr="00BB0D98">
                                      <w:rPr>
                                        <w:rStyle w:val="a3"/>
                                        <w:color w:val="FF0000"/>
                                        <w:spacing w:val="-6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BB0D98">
                                      <w:rPr>
                                        <w:rStyle w:val="a3"/>
                                        <w:color w:val="FF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BB0D98">
                                      <w:rPr>
                                        <w:rStyle w:val="a3"/>
                                        <w:color w:val="FF0000"/>
                                        <w:spacing w:val="-6"/>
                                        <w:sz w:val="20"/>
                                        <w:szCs w:val="20"/>
                                        <w:lang w:val="en-US"/>
                                      </w:rPr>
                                      <w:t>gia</w:t>
                                    </w:r>
                                    <w:proofErr w:type="spellEnd"/>
                                    <w:r w:rsidR="002523F4" w:rsidRPr="00BB0D98">
                                      <w:rPr>
                                        <w:rStyle w:val="a3"/>
                                        <w:color w:val="FF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BB0D98">
                                      <w:rPr>
                                        <w:rStyle w:val="a3"/>
                                        <w:color w:val="FF0000"/>
                                        <w:spacing w:val="-6"/>
                                        <w:sz w:val="20"/>
                                        <w:szCs w:val="20"/>
                                        <w:lang w:val="en-US"/>
                                      </w:rPr>
                                      <w:t>edu</w:t>
                                    </w:r>
                                    <w:proofErr w:type="spellEnd"/>
                                    <w:r w:rsidR="002523F4" w:rsidRPr="00BB0D98">
                                      <w:rPr>
                                        <w:rStyle w:val="a3"/>
                                        <w:color w:val="FF0000"/>
                                        <w:spacing w:val="-6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BB0D98">
                                      <w:rPr>
                                        <w:rStyle w:val="a3"/>
                                        <w:color w:val="FF0000"/>
                                        <w:spacing w:val="-6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BB0D98">
                                    <w:rPr>
                                      <w:color w:val="000080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– портал информационной поддержки ГИА-9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32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mon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gov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– сайт </w:t>
                                  </w:r>
                                  <w:proofErr w:type="spellStart"/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Минобрнауки</w:t>
                                  </w:r>
                                  <w:proofErr w:type="spellEnd"/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 России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33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mon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tatarstan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– сайт Министерства</w:t>
                                  </w:r>
                                  <w:r w:rsidR="002523F4" w:rsidRPr="00DB253A">
                                    <w:rPr>
                                      <w:color w:val="00008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образования </w:t>
                                  </w:r>
                                  <w:r w:rsidR="002523F4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и науки Республики Татарстан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34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fipi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– сайт Федерального</w:t>
                                  </w:r>
                                  <w:r w:rsidR="002523F4" w:rsidRPr="00DB253A">
                                    <w:rPr>
                                      <w:color w:val="000080"/>
                                    </w:rPr>
                                    <w:t xml:space="preserve"> </w:t>
                                  </w:r>
                                  <w:r w:rsidR="002523F4" w:rsidRPr="00D909C7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института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педагогических измерений</w:t>
                                  </w:r>
                                </w:p>
                                <w:p w:rsidR="002523F4" w:rsidRPr="00D036AC" w:rsidRDefault="002523F4" w:rsidP="002523F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7" o:spid="_x0000_s1044" type="#_x0000_t202" style="position:absolute;margin-left:.6pt;margin-top:10.8pt;width:270pt;height: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ИНФОРМАЦИОННАЯ ПОДДЕРЖКА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На сайтах можно найти полезную информацию:</w:t>
                            </w:r>
                          </w:p>
                          <w:p w:rsidR="002523F4" w:rsidRPr="00BB0D98" w:rsidRDefault="002523F4" w:rsidP="002523F4">
                            <w:pPr>
                              <w:rPr>
                                <w:color w:val="000080"/>
                                <w:spacing w:val="-6"/>
                                <w:sz w:val="20"/>
                                <w:szCs w:val="20"/>
                              </w:rPr>
                            </w:pPr>
                            <w:hyperlink r:id="rId35" w:history="1">
                              <w:r w:rsidRPr="00BB0D98">
                                <w:rPr>
                                  <w:rStyle w:val="a3"/>
                                  <w:color w:val="FF0000"/>
                                  <w:spacing w:val="-6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BB0D98">
                                <w:rPr>
                                  <w:rStyle w:val="a3"/>
                                  <w:color w:val="FF0000"/>
                                  <w:spacing w:val="-6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BB0D98">
                                <w:rPr>
                                  <w:rStyle w:val="a3"/>
                                  <w:color w:val="FF0000"/>
                                  <w:spacing w:val="-6"/>
                                  <w:sz w:val="20"/>
                                  <w:szCs w:val="20"/>
                                  <w:lang w:val="en-US"/>
                                </w:rPr>
                                <w:t>gia</w:t>
                              </w:r>
                              <w:proofErr w:type="spellEnd"/>
                              <w:r w:rsidRPr="00BB0D98">
                                <w:rPr>
                                  <w:rStyle w:val="a3"/>
                                  <w:color w:val="FF0000"/>
                                  <w:spacing w:val="-6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BB0D98">
                                <w:rPr>
                                  <w:rStyle w:val="a3"/>
                                  <w:color w:val="FF0000"/>
                                  <w:spacing w:val="-6"/>
                                  <w:sz w:val="20"/>
                                  <w:szCs w:val="20"/>
                                  <w:lang w:val="en-US"/>
                                </w:rPr>
                                <w:t>edu</w:t>
                              </w:r>
                              <w:proofErr w:type="spellEnd"/>
                              <w:r w:rsidRPr="00BB0D98">
                                <w:rPr>
                                  <w:rStyle w:val="a3"/>
                                  <w:color w:val="FF0000"/>
                                  <w:spacing w:val="-6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BB0D98">
                                <w:rPr>
                                  <w:rStyle w:val="a3"/>
                                  <w:color w:val="FF0000"/>
                                  <w:spacing w:val="-6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BB0D98">
                              <w:rPr>
                                <w:color w:val="000080"/>
                                <w:spacing w:val="-6"/>
                                <w:sz w:val="20"/>
                                <w:szCs w:val="20"/>
                              </w:rPr>
                              <w:t xml:space="preserve"> – портал информационной поддержки ГИА-9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36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mon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gov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– сайт </w:t>
                            </w:r>
                            <w:proofErr w:type="spellStart"/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Минобрнауки</w:t>
                            </w:r>
                            <w:proofErr w:type="spellEnd"/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 России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37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mon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tatarstan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– сайт Министерства</w:t>
                            </w:r>
                            <w:r w:rsidRPr="00DB253A">
                              <w:rPr>
                                <w:color w:val="00008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образования </w:t>
                            </w:r>
                            <w:r>
                              <w:rPr>
                                <w:color w:val="000080"/>
                                <w:sz w:val="20"/>
                                <w:szCs w:val="20"/>
                              </w:rPr>
                              <w:br/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и науки Республики Татарстан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38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fipi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– сайт Федерального</w:t>
                            </w:r>
                            <w:r w:rsidRPr="00DB253A">
                              <w:rPr>
                                <w:color w:val="000080"/>
                              </w:rPr>
                              <w:t xml:space="preserve"> </w:t>
                            </w:r>
                            <w:r w:rsidRPr="00D909C7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института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педагогических измерений</w:t>
                            </w:r>
                          </w:p>
                          <w:p w:rsidR="002523F4" w:rsidRPr="00D036AC" w:rsidRDefault="002523F4" w:rsidP="002523F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B6DC6D" wp14:editId="6B33417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142875</wp:posOffset>
                      </wp:positionV>
                      <wp:extent cx="3429000" cy="1257300"/>
                      <wp:effectExtent l="15240" t="20320" r="22860" b="17780"/>
                      <wp:wrapNone/>
                      <wp:docPr id="16" name="Скругленный 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257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6" o:spid="_x0000_s1026" style="position:absolute;margin-left:-5.4pt;margin-top:11.25pt;width:270pt;height:9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" filled="f" fillcolor="#cff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Pr="006C300B" w:rsidRDefault="002523F4" w:rsidP="00993B12">
            <w:pPr>
              <w:pStyle w:val="a4"/>
              <w:spacing w:before="102" w:beforeAutospacing="0" w:after="102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2523F4" w:rsidRDefault="002523F4" w:rsidP="00993B12">
            <w:pPr>
              <w:rPr>
                <w:color w:val="17365D"/>
                <w:sz w:val="20"/>
                <w:szCs w:val="20"/>
              </w:rPr>
            </w:pPr>
          </w:p>
        </w:tc>
        <w:tc>
          <w:tcPr>
            <w:tcW w:w="5400" w:type="dxa"/>
          </w:tcPr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noProof/>
                <w:color w:val="17365D"/>
                <w:sz w:val="20"/>
                <w:szCs w:val="20"/>
              </w:rPr>
              <w:drawing>
                <wp:anchor distT="0" distB="0" distL="114300" distR="114300" simplePos="0" relativeHeight="251688960" behindDoc="1" locked="0" layoutInCell="1" allowOverlap="1" wp14:anchorId="2864A7BD" wp14:editId="3883C837">
                  <wp:simplePos x="0" y="0"/>
                  <wp:positionH relativeFrom="column">
                    <wp:posOffset>2415540</wp:posOffset>
                  </wp:positionH>
                  <wp:positionV relativeFrom="paragraph">
                    <wp:posOffset>1905</wp:posOffset>
                  </wp:positionV>
                  <wp:extent cx="939800" cy="74803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016" y="20903"/>
                      <wp:lineTo x="21016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5480">
              <w:rPr>
                <w:b/>
                <w:noProof/>
                <w:color w:val="FF0000"/>
                <w:sz w:val="18"/>
                <w:szCs w:val="18"/>
              </w:rPr>
              <w:pict>
                <v:shape id="_x0000_s1039" type="#_x0000_t136" style="position:absolute;left:0;text-align:left;margin-left:.6pt;margin-top:17.75pt;width:189.6pt;height:27.45pt;z-index:-251643904;mso-position-horizontal-relative:text;mso-position-vertical-relative:text" wrapcoords="4269 0 4269 6422 4610 9341 5379 9341 -85 13427 -85 20432 1537 22768 2561 22768 10416 22768 21942 21016 21942 11676 17587 9341 17417 1751 9904 0 4269 0" fillcolor="#369" strokecolor="navy">
                  <v:shadow on="t" color="#b2b2b2" opacity="52429f" offset="3pt"/>
                  <v:textpath style="font-family:&quot;Times New Roman&quot;;v-text-kern:t" trim="t" fitpath="t" string="Куда обращаться с&#10;вопросами о проведении ГИА-9"/>
                  <w10:wrap type="tight"/>
                </v:shape>
              </w:pic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A4B58E" wp14:editId="73D5DEAD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47625</wp:posOffset>
                      </wp:positionV>
                      <wp:extent cx="1905000" cy="1028700"/>
                      <wp:effectExtent l="0" t="0" r="3810" b="0"/>
                      <wp:wrapNone/>
                      <wp:docPr id="14" name="Поле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 xml:space="preserve">На «горячую линию </w:t>
                                  </w:r>
                                  <w:r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>ГИА-9</w:t>
                                  </w:r>
                                  <w:r w:rsidRPr="00DB253A">
                                    <w:rPr>
                                      <w:color w:val="800000"/>
                                      <w:sz w:val="18"/>
                                      <w:szCs w:val="18"/>
                                    </w:rPr>
                                    <w:t>»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Министерства образования </w:t>
                                  </w:r>
                                  <w:r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18"/>
                                      <w:szCs w:val="18"/>
                                    </w:rPr>
                                    <w:t>и науки Республики Татарстан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>Телефоны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        (843) 292 – 49 – 06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18"/>
                                      <w:szCs w:val="18"/>
                                    </w:rPr>
                                    <w:t xml:space="preserve">         (843) 292 – 24 – 32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4" o:spid="_x0000_s1045" type="#_x0000_t202" style="position:absolute;left:0;text-align:left;margin-left:120.6pt;margin-top:3.75pt;width:150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80000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800000"/>
                                <w:sz w:val="18"/>
                                <w:szCs w:val="18"/>
                              </w:rPr>
                              <w:t xml:space="preserve">На «горячую линию </w:t>
                            </w:r>
                            <w:r>
                              <w:rPr>
                                <w:color w:val="800000"/>
                                <w:sz w:val="18"/>
                                <w:szCs w:val="18"/>
                              </w:rPr>
                              <w:t>ГИА-9</w:t>
                            </w:r>
                            <w:r w:rsidRPr="00DB253A">
                              <w:rPr>
                                <w:color w:val="800000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t xml:space="preserve">Министерства образования </w:t>
                            </w:r>
                            <w:r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br/>
                            </w:r>
                            <w:r w:rsidRPr="00DB253A">
                              <w:rPr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t>и науки Республики Татарстан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>Телефоны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 xml:space="preserve">         (843) 292 – 49 – 06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DB253A">
                              <w:rPr>
                                <w:color w:val="000080"/>
                                <w:sz w:val="18"/>
                                <w:szCs w:val="18"/>
                              </w:rPr>
                              <w:t xml:space="preserve">         (843) 292 – 24 – 32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CC87BC" wp14:editId="37801EEC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57150</wp:posOffset>
                      </wp:positionV>
                      <wp:extent cx="1752600" cy="1028700"/>
                      <wp:effectExtent l="15240" t="19050" r="22860" b="19050"/>
                      <wp:wrapNone/>
                      <wp:docPr id="13" name="Скругленный 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3" o:spid="_x0000_s1026" style="position:absolute;margin-left:120.6pt;margin-top:4.5pt;width:138pt;height:8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" filled="f" fillcolor="#cff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2F25AA" wp14:editId="30C4D41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3810</wp:posOffset>
                      </wp:positionV>
                      <wp:extent cx="1143000" cy="1263015"/>
                      <wp:effectExtent l="15240" t="15240" r="22860" b="17145"/>
                      <wp:wrapNone/>
                      <wp:docPr id="12" name="Скругленный 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2630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D9EC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2" o:spid="_x0000_s1026" style="position:absolute;margin-left:-5.4pt;margin-top:.3pt;width:90pt;height:9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" filled="f" fillcolor="#d9ecff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09F87D" wp14:editId="3B8E7D5F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123825</wp:posOffset>
                      </wp:positionV>
                      <wp:extent cx="304800" cy="120015"/>
                      <wp:effectExtent l="15240" t="49530" r="41910" b="49530"/>
                      <wp:wrapNone/>
                      <wp:docPr id="11" name="Стрелка вправо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00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11" o:spid="_x0000_s1026" type="#_x0000_t13" style="position:absolute;margin-left:90.6pt;margin-top:9.75pt;width:24pt;height:9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46C748F" wp14:editId="2FC083F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15240</wp:posOffset>
                      </wp:positionV>
                      <wp:extent cx="542925" cy="499745"/>
                      <wp:effectExtent l="0" t="0" r="3810" b="0"/>
                      <wp:wrapNone/>
                      <wp:docPr id="10" name="Пол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99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Default="002523F4" w:rsidP="002523F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9B41E2" wp14:editId="7E3B4427">
                                        <wp:extent cx="361950" cy="409575"/>
                                        <wp:effectExtent l="0" t="0" r="0" b="9525"/>
                                        <wp:docPr id="9" name="Рисунок 9" descr="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1950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" o:spid="_x0000_s1046" type="#_x0000_t202" style="position:absolute;left:0;text-align:left;margin-left:-5.4pt;margin-top:1.2pt;width:42.75pt;height:39.3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" filled="f" stroked="f">
                      <v:textbox style="mso-fit-shape-to-text:t">
                        <w:txbxContent>
                          <w:p w:rsidR="002523F4" w:rsidRDefault="002523F4" w:rsidP="002523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98C6E0" wp14:editId="19126AD3">
                                  <wp:extent cx="361950" cy="409575"/>
                                  <wp:effectExtent l="0" t="0" r="0" b="9525"/>
                                  <wp:docPr id="9" name="Рисунок 9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946C49" wp14:editId="640AEB2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73025</wp:posOffset>
                      </wp:positionV>
                      <wp:extent cx="1143000" cy="1028700"/>
                      <wp:effectExtent l="0" t="3810" r="3810" b="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2523F4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Куда </w:t>
                                  </w:r>
                                </w:p>
                                <w:p w:rsidR="002523F4" w:rsidRPr="002523F4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обратиться, </w:t>
                                  </w:r>
                                </w:p>
                                <w:p w:rsidR="002523F4" w:rsidRPr="00BF0EAE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  <w:r w:rsidRPr="00BF0EAE"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 xml:space="preserve">чтобы узнать особенности процедуры </w:t>
                                  </w:r>
                                  <w:r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  <w:t>ГИА-9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8" o:spid="_x0000_s1047" type="#_x0000_t202" style="position:absolute;left:0;text-align:left;margin-left:.6pt;margin-top:5.75pt;width:90pt;height:8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" filled="f" stroked="f">
                      <v:textbox>
                        <w:txbxContent>
                          <w:p w:rsidR="002523F4" w:rsidRPr="002523F4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Куда </w:t>
                            </w:r>
                          </w:p>
                          <w:p w:rsidR="002523F4" w:rsidRPr="002523F4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обратиться, </w:t>
                            </w:r>
                          </w:p>
                          <w:p w:rsidR="002523F4" w:rsidRPr="00BF0EAE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  <w:r w:rsidRPr="00BF0EAE"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 xml:space="preserve">чтобы узнать особенности процедуры </w:t>
                            </w:r>
                            <w:r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  <w:t>ГИА-9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1EC580B" wp14:editId="32FA50C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161925</wp:posOffset>
                      </wp:positionV>
                      <wp:extent cx="1295400" cy="1028700"/>
                      <wp:effectExtent l="0" t="0" r="3810" b="254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00006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48" type="#_x0000_t202" style="position:absolute;left:0;text-align:left;margin-left:-5.4pt;margin-top:12.75pt;width:102pt;height:8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k6xAIAAMI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color w:val="0000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7FA81CB" wp14:editId="705220DC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139065</wp:posOffset>
                      </wp:positionV>
                      <wp:extent cx="304800" cy="120015"/>
                      <wp:effectExtent l="15240" t="48895" r="41910" b="50165"/>
                      <wp:wrapNone/>
                      <wp:docPr id="6" name="Стрелка вправо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00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6" o:spid="_x0000_s1026" type="#_x0000_t13" style="position:absolute;margin-left:90.6pt;margin-top:10.95pt;width:24pt;height:9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C38924" wp14:editId="7D70EF3C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19050</wp:posOffset>
                      </wp:positionV>
                      <wp:extent cx="1752600" cy="1028700"/>
                      <wp:effectExtent l="15240" t="14605" r="22860" b="23495"/>
                      <wp:wrapNone/>
                      <wp:docPr id="5" name="Скругленный 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5" o:spid="_x0000_s1026" style="position:absolute;margin-left:120.6pt;margin-top:1.5pt;width:138pt;height:8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" filled="f" fillcolor="#cff" strokecolor="maroon" strokeweight="2.25pt"/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096C3BC" wp14:editId="62DFF5B6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139065</wp:posOffset>
                      </wp:positionV>
                      <wp:extent cx="1905000" cy="800100"/>
                      <wp:effectExtent l="0" t="1270" r="3810" b="0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color w:val="80000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color w:val="800000"/>
                                      <w:sz w:val="20"/>
                                      <w:szCs w:val="20"/>
                                    </w:rPr>
                                    <w:t xml:space="preserve">На сайт 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  <w:t>Республиканского центра мониторинга качества образования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39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rcmko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org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49" type="#_x0000_t202" style="position:absolute;left:0;text-align:left;margin-left:114.6pt;margin-top:10.95pt;width:150pt;height:6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color w:val="80000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color w:val="800000"/>
                                <w:sz w:val="20"/>
                                <w:szCs w:val="20"/>
                              </w:rPr>
                              <w:t xml:space="preserve">На сайт 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  <w:t>Республиканского центра мониторинга качества образования</w:t>
                            </w:r>
                          </w:p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40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rcmko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org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E22F0B" wp14:editId="3433905D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245110</wp:posOffset>
                      </wp:positionV>
                      <wp:extent cx="691515" cy="228600"/>
                      <wp:effectExtent l="43815" t="16510" r="41910" b="44450"/>
                      <wp:wrapNone/>
                      <wp:docPr id="3" name="Стрелка вправо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691515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5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3" o:spid="_x0000_s1026" type="#_x0000_t13" style="position:absolute;margin-left:18.35pt;margin-top:19.3pt;width:54.45pt;height:18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3611AF" wp14:editId="6A512E8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137160</wp:posOffset>
                      </wp:positionV>
                      <wp:extent cx="3429000" cy="1257300"/>
                      <wp:effectExtent l="0" t="0" r="3810" b="4445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23F4" w:rsidRPr="00DB253A" w:rsidRDefault="002523F4" w:rsidP="002523F4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ИНФОРМАЦИОННАЯ ПОДДЕРЖКА</w:t>
                                  </w:r>
                                </w:p>
                                <w:p w:rsidR="002523F4" w:rsidRPr="00DB253A" w:rsidRDefault="002523F4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r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На сайтах можно найти полезную информацию:</w:t>
                                  </w:r>
                                </w:p>
                                <w:p w:rsidR="002523F4" w:rsidRPr="006905C3" w:rsidRDefault="00355480" w:rsidP="002523F4">
                                  <w:pPr>
                                    <w:ind w:right="-170"/>
                                    <w:rPr>
                                      <w:color w:val="000080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hyperlink r:id="rId41" w:history="1">
                                    <w:hyperlink r:id="rId42" w:history="1">
                                      <w:r w:rsidR="002523F4" w:rsidRPr="006905C3">
                                        <w:rPr>
                                          <w:rStyle w:val="a3"/>
                                          <w:color w:val="FF0000"/>
                                          <w:spacing w:val="-6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www</w:t>
                                      </w:r>
                                      <w:r w:rsidR="002523F4" w:rsidRPr="006905C3">
                                        <w:rPr>
                                          <w:rStyle w:val="a3"/>
                                          <w:color w:val="FF0000"/>
                                          <w:spacing w:val="-6"/>
                                          <w:sz w:val="20"/>
                                          <w:szCs w:val="20"/>
                                        </w:rPr>
                                        <w:t>.</w:t>
                                      </w:r>
                                      <w:r w:rsidR="002523F4" w:rsidRPr="006905C3">
                                        <w:rPr>
                                          <w:rStyle w:val="a3"/>
                                          <w:color w:val="FF0000"/>
                                          <w:spacing w:val="-6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gia</w:t>
                                      </w:r>
                                      <w:r w:rsidR="002523F4" w:rsidRPr="006905C3">
                                        <w:rPr>
                                          <w:rStyle w:val="a3"/>
                                          <w:color w:val="FF0000"/>
                                          <w:spacing w:val="-6"/>
                                          <w:sz w:val="20"/>
                                          <w:szCs w:val="20"/>
                                        </w:rPr>
                                        <w:t>.</w:t>
                                      </w:r>
                                      <w:r w:rsidR="002523F4" w:rsidRPr="006905C3">
                                        <w:rPr>
                                          <w:rStyle w:val="a3"/>
                                          <w:color w:val="FF0000"/>
                                          <w:spacing w:val="-6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edu</w:t>
                                      </w:r>
                                      <w:r w:rsidR="002523F4" w:rsidRPr="006905C3">
                                        <w:rPr>
                                          <w:rStyle w:val="a3"/>
                                          <w:color w:val="FF0000"/>
                                          <w:spacing w:val="-6"/>
                                          <w:sz w:val="20"/>
                                          <w:szCs w:val="20"/>
                                        </w:rPr>
                                        <w:t>.</w:t>
                                      </w:r>
                                      <w:r w:rsidR="002523F4" w:rsidRPr="006905C3">
                                        <w:rPr>
                                          <w:rStyle w:val="a3"/>
                                          <w:color w:val="FF0000"/>
                                          <w:spacing w:val="-6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ru</w:t>
                                      </w:r>
                                    </w:hyperlink>
                                  </w:hyperlink>
                                  <w:r w:rsidR="002523F4" w:rsidRPr="006905C3">
                                    <w:rPr>
                                      <w:color w:val="000080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– портал информационной поддержки ГИА-9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43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mon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gov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– сайт </w:t>
                                  </w:r>
                                  <w:proofErr w:type="spellStart"/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Минобрнауки</w:t>
                                  </w:r>
                                  <w:proofErr w:type="spellEnd"/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 России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44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mon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tatarstan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– сайт Министерства</w:t>
                                  </w:r>
                                  <w:r w:rsidR="002523F4" w:rsidRPr="00DB253A">
                                    <w:rPr>
                                      <w:color w:val="00008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образования </w:t>
                                  </w:r>
                                  <w:r w:rsidR="002523F4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и науки Республики Татарстан</w:t>
                                  </w:r>
                                </w:p>
                                <w:p w:rsidR="002523F4" w:rsidRPr="00DB253A" w:rsidRDefault="00355480" w:rsidP="002523F4">
                                  <w:pPr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hyperlink r:id="rId45" w:history="1"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</w:t>
                                    </w:r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fipi</w:t>
                                    </w:r>
                                    <w:proofErr w:type="spellEnd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  <w:proofErr w:type="spellStart"/>
                                    <w:r w:rsidR="002523F4" w:rsidRPr="00DB253A">
                                      <w:rPr>
                                        <w:rStyle w:val="a3"/>
                                        <w:color w:val="FF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  <w:r w:rsidR="002523F4" w:rsidRPr="00DB253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– сайт Федерального</w:t>
                                  </w:r>
                                  <w:r w:rsidR="002523F4" w:rsidRPr="00DB253A">
                                    <w:rPr>
                                      <w:color w:val="000080"/>
                                    </w:rPr>
                                    <w:t xml:space="preserve"> </w:t>
                                  </w:r>
                                  <w:r w:rsidR="002523F4" w:rsidRPr="00D909C7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института </w:t>
                                  </w:r>
                                  <w:r w:rsidR="002523F4" w:rsidRPr="00DB253A">
                                    <w:rPr>
                                      <w:color w:val="000080"/>
                                      <w:sz w:val="20"/>
                                      <w:szCs w:val="20"/>
                                    </w:rPr>
                                    <w:t>педагогических измерений</w:t>
                                  </w:r>
                                </w:p>
                                <w:p w:rsidR="002523F4" w:rsidRPr="00D036AC" w:rsidRDefault="002523F4" w:rsidP="002523F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50" type="#_x0000_t202" style="position:absolute;margin-left:.6pt;margin-top:10.8pt;width:270pt;height:9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" filled="f" stroked="f">
                      <v:textbox>
                        <w:txbxContent>
                          <w:p w:rsidR="002523F4" w:rsidRPr="00DB253A" w:rsidRDefault="002523F4" w:rsidP="002523F4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ИНФОРМАЦИОННАЯ ПОДДЕРЖКА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На сайтах можно найти полезную информацию:</w:t>
                            </w:r>
                          </w:p>
                          <w:p w:rsidR="002523F4" w:rsidRPr="006905C3" w:rsidRDefault="002523F4" w:rsidP="002523F4">
                            <w:pPr>
                              <w:ind w:right="-170"/>
                              <w:rPr>
                                <w:color w:val="000080"/>
                                <w:spacing w:val="-6"/>
                                <w:sz w:val="20"/>
                                <w:szCs w:val="20"/>
                              </w:rPr>
                            </w:pPr>
                            <w:hyperlink r:id="rId46" w:history="1">
                              <w:hyperlink r:id="rId47" w:history="1">
                                <w:r w:rsidRPr="006905C3">
                                  <w:rPr>
                                    <w:rStyle w:val="a3"/>
                                    <w:color w:val="FF0000"/>
                                    <w:spacing w:val="-6"/>
                                    <w:sz w:val="20"/>
                                    <w:szCs w:val="20"/>
                                    <w:lang w:val="en-US"/>
                                  </w:rPr>
                                  <w:t>www</w:t>
                                </w:r>
                                <w:r w:rsidRPr="006905C3">
                                  <w:rPr>
                                    <w:rStyle w:val="a3"/>
                                    <w:color w:val="FF0000"/>
                                    <w:spacing w:val="-6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 w:rsidRPr="006905C3">
                                  <w:rPr>
                                    <w:rStyle w:val="a3"/>
                                    <w:color w:val="FF0000"/>
                                    <w:spacing w:val="-6"/>
                                    <w:sz w:val="20"/>
                                    <w:szCs w:val="20"/>
                                    <w:lang w:val="en-US"/>
                                  </w:rPr>
                                  <w:t>gia</w:t>
                                </w:r>
                                <w:r w:rsidRPr="006905C3">
                                  <w:rPr>
                                    <w:rStyle w:val="a3"/>
                                    <w:color w:val="FF0000"/>
                                    <w:spacing w:val="-6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 w:rsidRPr="006905C3">
                                  <w:rPr>
                                    <w:rStyle w:val="a3"/>
                                    <w:color w:val="FF0000"/>
                                    <w:spacing w:val="-6"/>
                                    <w:sz w:val="20"/>
                                    <w:szCs w:val="20"/>
                                    <w:lang w:val="en-US"/>
                                  </w:rPr>
                                  <w:t>edu</w:t>
                                </w:r>
                                <w:r w:rsidRPr="006905C3">
                                  <w:rPr>
                                    <w:rStyle w:val="a3"/>
                                    <w:color w:val="FF0000"/>
                                    <w:spacing w:val="-6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 w:rsidRPr="006905C3">
                                  <w:rPr>
                                    <w:rStyle w:val="a3"/>
                                    <w:color w:val="FF0000"/>
                                    <w:spacing w:val="-6"/>
                                    <w:sz w:val="20"/>
                                    <w:szCs w:val="20"/>
                                    <w:lang w:val="en-US"/>
                                  </w:rPr>
                                  <w:t>ru</w:t>
                                </w:r>
                              </w:hyperlink>
                            </w:hyperlink>
                            <w:r w:rsidRPr="006905C3">
                              <w:rPr>
                                <w:color w:val="000080"/>
                                <w:spacing w:val="-6"/>
                                <w:sz w:val="20"/>
                                <w:szCs w:val="20"/>
                              </w:rPr>
                              <w:t xml:space="preserve"> – портал информационной поддержки ГИА-9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48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mon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gov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– сайт </w:t>
                            </w:r>
                            <w:proofErr w:type="spellStart"/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Минобрнауки</w:t>
                            </w:r>
                            <w:proofErr w:type="spellEnd"/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 России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49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mon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tatarstan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– сайт Министерства</w:t>
                            </w:r>
                            <w:r w:rsidRPr="00DB253A">
                              <w:rPr>
                                <w:color w:val="00008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образования </w:t>
                            </w:r>
                            <w:r>
                              <w:rPr>
                                <w:color w:val="000080"/>
                                <w:sz w:val="20"/>
                                <w:szCs w:val="20"/>
                              </w:rPr>
                              <w:br/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и науки Республики Татарстан</w:t>
                            </w:r>
                          </w:p>
                          <w:p w:rsidR="002523F4" w:rsidRPr="00DB253A" w:rsidRDefault="002523F4" w:rsidP="002523F4">
                            <w:pPr>
                              <w:rPr>
                                <w:color w:val="000080"/>
                                <w:sz w:val="20"/>
                                <w:szCs w:val="20"/>
                              </w:rPr>
                            </w:pPr>
                            <w:hyperlink r:id="rId50" w:history="1"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www</w:t>
                              </w:r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fipi</w:t>
                              </w:r>
                              <w:proofErr w:type="spellEnd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DB253A">
                                <w:rPr>
                                  <w:rStyle w:val="a3"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DB253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– сайт Федерального</w:t>
                            </w:r>
                            <w:r w:rsidRPr="00DB253A">
                              <w:rPr>
                                <w:color w:val="000080"/>
                              </w:rPr>
                              <w:t xml:space="preserve"> </w:t>
                            </w:r>
                            <w:r w:rsidRPr="00D909C7">
                              <w:rPr>
                                <w:color w:val="000080"/>
                                <w:sz w:val="20"/>
                                <w:szCs w:val="20"/>
                              </w:rPr>
                              <w:t xml:space="preserve">института </w:t>
                            </w:r>
                            <w:r w:rsidRPr="00DB253A">
                              <w:rPr>
                                <w:color w:val="000080"/>
                                <w:sz w:val="20"/>
                                <w:szCs w:val="20"/>
                              </w:rPr>
                              <w:t>педагогических измерений</w:t>
                            </w:r>
                          </w:p>
                          <w:p w:rsidR="002523F4" w:rsidRPr="00D036AC" w:rsidRDefault="002523F4" w:rsidP="002523F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771F317" wp14:editId="7987863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142875</wp:posOffset>
                      </wp:positionV>
                      <wp:extent cx="3429000" cy="1257300"/>
                      <wp:effectExtent l="15240" t="20320" r="22860" b="17780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257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" o:spid="_x0000_s1026" style="position:absolute;margin-left:-5.4pt;margin-top:11.25pt;width:270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" filled="f" fillcolor="#cff" strokecolor="maroon" strokeweight="2.25pt"/>
                  </w:pict>
                </mc:Fallback>
              </mc:AlternateContent>
            </w: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Default="002523F4" w:rsidP="00993B12">
            <w:pPr>
              <w:pStyle w:val="a4"/>
              <w:spacing w:before="102" w:beforeAutospacing="0" w:after="102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523F4" w:rsidRPr="006C300B" w:rsidRDefault="002523F4" w:rsidP="00993B12">
            <w:pPr>
              <w:pStyle w:val="a4"/>
              <w:spacing w:before="102" w:beforeAutospacing="0" w:after="102"/>
              <w:rPr>
                <w:b/>
                <w:color w:val="FF0000"/>
                <w:sz w:val="18"/>
                <w:szCs w:val="18"/>
              </w:rPr>
            </w:pPr>
          </w:p>
        </w:tc>
      </w:tr>
    </w:tbl>
    <w:p w:rsidR="002523F4" w:rsidRDefault="002523F4" w:rsidP="002523F4"/>
    <w:p w:rsidR="009C6446" w:rsidRDefault="009C6446">
      <w:pPr>
        <w:rPr>
          <w:lang w:val="tt-RU"/>
        </w:rPr>
      </w:pPr>
    </w:p>
    <w:p w:rsidR="002523F4" w:rsidRDefault="002523F4">
      <w:pPr>
        <w:rPr>
          <w:lang w:val="tt-RU"/>
        </w:rPr>
      </w:pPr>
    </w:p>
    <w:p w:rsidR="002523F4" w:rsidRDefault="002523F4">
      <w:pPr>
        <w:rPr>
          <w:lang w:val="tt-RU"/>
        </w:rPr>
      </w:pPr>
    </w:p>
    <w:p w:rsidR="002523F4" w:rsidRDefault="002523F4">
      <w:pPr>
        <w:rPr>
          <w:lang w:val="tt-RU"/>
        </w:rPr>
      </w:pPr>
    </w:p>
    <w:p w:rsidR="002523F4" w:rsidRDefault="002523F4">
      <w:pPr>
        <w:rPr>
          <w:lang w:val="tt-RU"/>
        </w:rPr>
      </w:pPr>
    </w:p>
    <w:p w:rsidR="002523F4" w:rsidRDefault="002523F4">
      <w:pPr>
        <w:rPr>
          <w:lang w:val="tt-RU"/>
        </w:rPr>
      </w:pPr>
    </w:p>
    <w:p w:rsidR="002523F4" w:rsidRDefault="002523F4">
      <w:pPr>
        <w:rPr>
          <w:lang w:val="tt-RU"/>
        </w:rPr>
      </w:pPr>
    </w:p>
    <w:p w:rsidR="002523F4" w:rsidRDefault="002523F4">
      <w:pPr>
        <w:rPr>
          <w:lang w:val="tt-RU"/>
        </w:rPr>
      </w:pPr>
    </w:p>
    <w:p w:rsidR="002523F4" w:rsidRDefault="002523F4">
      <w:pPr>
        <w:rPr>
          <w:lang w:val="tt-RU"/>
        </w:rPr>
      </w:pPr>
    </w:p>
    <w:p w:rsidR="002523F4" w:rsidRPr="002523F4" w:rsidRDefault="002523F4">
      <w:pPr>
        <w:rPr>
          <w:lang w:val="tt-RU"/>
        </w:rPr>
      </w:pPr>
    </w:p>
    <w:sectPr w:rsidR="002523F4" w:rsidRPr="002523F4" w:rsidSect="004B5C01">
      <w:pgSz w:w="11907" w:h="16840" w:code="9"/>
      <w:pgMar w:top="360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3F4"/>
    <w:rsid w:val="002523F4"/>
    <w:rsid w:val="00355480"/>
    <w:rsid w:val="009C6446"/>
    <w:rsid w:val="00C5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23F4"/>
    <w:rPr>
      <w:color w:val="0000FF"/>
      <w:u w:val="single"/>
    </w:rPr>
  </w:style>
  <w:style w:type="paragraph" w:styleId="a4">
    <w:name w:val="Normal (Web)"/>
    <w:basedOn w:val="a"/>
    <w:rsid w:val="002523F4"/>
    <w:pPr>
      <w:spacing w:before="100" w:beforeAutospacing="1" w:after="119"/>
    </w:pPr>
  </w:style>
  <w:style w:type="table" w:styleId="a5">
    <w:name w:val="Table Grid"/>
    <w:basedOn w:val="a1"/>
    <w:rsid w:val="00252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2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23F4"/>
    <w:rPr>
      <w:color w:val="0000FF"/>
      <w:u w:val="single"/>
    </w:rPr>
  </w:style>
  <w:style w:type="paragraph" w:styleId="a4">
    <w:name w:val="Normal (Web)"/>
    <w:basedOn w:val="a"/>
    <w:rsid w:val="002523F4"/>
    <w:pPr>
      <w:spacing w:before="100" w:beforeAutospacing="1" w:after="119"/>
    </w:pPr>
  </w:style>
  <w:style w:type="table" w:styleId="a5">
    <w:name w:val="Table Grid"/>
    <w:basedOn w:val="a1"/>
    <w:rsid w:val="00252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2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3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n.tatarstan.ru" TargetMode="External"/><Relationship Id="rId18" Type="http://schemas.openxmlformats.org/officeDocument/2006/relationships/hyperlink" Target="http://www.fipi.ru" TargetMode="External"/><Relationship Id="rId26" Type="http://schemas.openxmlformats.org/officeDocument/2006/relationships/hyperlink" Target="http://www.mon.gov.ru" TargetMode="External"/><Relationship Id="rId39" Type="http://schemas.openxmlformats.org/officeDocument/2006/relationships/hyperlink" Target="http://www.rcmko.or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ia.edu.ru" TargetMode="External"/><Relationship Id="rId34" Type="http://schemas.openxmlformats.org/officeDocument/2006/relationships/hyperlink" Target="http://www.fipi.ru" TargetMode="External"/><Relationship Id="rId42" Type="http://schemas.openxmlformats.org/officeDocument/2006/relationships/hyperlink" Target="http://www.gia.edu.ru" TargetMode="External"/><Relationship Id="rId47" Type="http://schemas.openxmlformats.org/officeDocument/2006/relationships/hyperlink" Target="http://www.gia.edu.ru" TargetMode="External"/><Relationship Id="rId50" Type="http://schemas.openxmlformats.org/officeDocument/2006/relationships/hyperlink" Target="http://www.fipi.ru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mon.gov.ru" TargetMode="External"/><Relationship Id="rId17" Type="http://schemas.openxmlformats.org/officeDocument/2006/relationships/hyperlink" Target="http://www.mon.tatarstan.ru" TargetMode="External"/><Relationship Id="rId25" Type="http://schemas.openxmlformats.org/officeDocument/2006/relationships/hyperlink" Target="http://www.gia.edu.ru" TargetMode="External"/><Relationship Id="rId33" Type="http://schemas.openxmlformats.org/officeDocument/2006/relationships/hyperlink" Target="http://www.mon.tatarstan.ru" TargetMode="External"/><Relationship Id="rId38" Type="http://schemas.openxmlformats.org/officeDocument/2006/relationships/hyperlink" Target="http://www.fipi.ru" TargetMode="External"/><Relationship Id="rId46" Type="http://schemas.openxmlformats.org/officeDocument/2006/relationships/hyperlink" Target="http://www.ege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.gov.ru" TargetMode="External"/><Relationship Id="rId20" Type="http://schemas.openxmlformats.org/officeDocument/2006/relationships/hyperlink" Target="http://www.rcmko.org" TargetMode="External"/><Relationship Id="rId29" Type="http://schemas.openxmlformats.org/officeDocument/2006/relationships/hyperlink" Target="http://www.rcmko.org" TargetMode="External"/><Relationship Id="rId41" Type="http://schemas.openxmlformats.org/officeDocument/2006/relationships/hyperlink" Target="http://www.ege.edu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ia.edu.ru" TargetMode="External"/><Relationship Id="rId24" Type="http://schemas.openxmlformats.org/officeDocument/2006/relationships/hyperlink" Target="http://www.fipi.ru" TargetMode="External"/><Relationship Id="rId32" Type="http://schemas.openxmlformats.org/officeDocument/2006/relationships/hyperlink" Target="http://www.mon.gov.ru" TargetMode="External"/><Relationship Id="rId37" Type="http://schemas.openxmlformats.org/officeDocument/2006/relationships/hyperlink" Target="http://www.mon.tatarstan.ru" TargetMode="External"/><Relationship Id="rId40" Type="http://schemas.openxmlformats.org/officeDocument/2006/relationships/hyperlink" Target="http://www.rcmko.org" TargetMode="External"/><Relationship Id="rId45" Type="http://schemas.openxmlformats.org/officeDocument/2006/relationships/hyperlink" Target="http://www.fip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a.edu.ru" TargetMode="External"/><Relationship Id="rId23" Type="http://schemas.openxmlformats.org/officeDocument/2006/relationships/hyperlink" Target="http://www.mon.tatarstan.ru" TargetMode="External"/><Relationship Id="rId28" Type="http://schemas.openxmlformats.org/officeDocument/2006/relationships/hyperlink" Target="http://www.fipi.ru" TargetMode="External"/><Relationship Id="rId36" Type="http://schemas.openxmlformats.org/officeDocument/2006/relationships/hyperlink" Target="http://www.mon.gov.ru" TargetMode="External"/><Relationship Id="rId49" Type="http://schemas.openxmlformats.org/officeDocument/2006/relationships/hyperlink" Target="http://www.mon.tatarstan.ru" TargetMode="External"/><Relationship Id="rId10" Type="http://schemas.openxmlformats.org/officeDocument/2006/relationships/hyperlink" Target="http://www.rcmko.org" TargetMode="External"/><Relationship Id="rId19" Type="http://schemas.openxmlformats.org/officeDocument/2006/relationships/hyperlink" Target="http://www.rcmko.org" TargetMode="External"/><Relationship Id="rId31" Type="http://schemas.openxmlformats.org/officeDocument/2006/relationships/hyperlink" Target="http://www.gia.edu.ru" TargetMode="External"/><Relationship Id="rId44" Type="http://schemas.openxmlformats.org/officeDocument/2006/relationships/hyperlink" Target="http://www.mon.tatarstan.ru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cmko.org" TargetMode="External"/><Relationship Id="rId14" Type="http://schemas.openxmlformats.org/officeDocument/2006/relationships/hyperlink" Target="http://www.fipi.ru" TargetMode="External"/><Relationship Id="rId22" Type="http://schemas.openxmlformats.org/officeDocument/2006/relationships/hyperlink" Target="http://www.mon.gov.ru" TargetMode="External"/><Relationship Id="rId27" Type="http://schemas.openxmlformats.org/officeDocument/2006/relationships/hyperlink" Target="http://www.mon.tatarstan.ru" TargetMode="External"/><Relationship Id="rId30" Type="http://schemas.openxmlformats.org/officeDocument/2006/relationships/hyperlink" Target="http://www.rcmko.org" TargetMode="External"/><Relationship Id="rId35" Type="http://schemas.openxmlformats.org/officeDocument/2006/relationships/hyperlink" Target="http://www.gia.edu.ru" TargetMode="External"/><Relationship Id="rId43" Type="http://schemas.openxmlformats.org/officeDocument/2006/relationships/hyperlink" Target="http://www.mon.gov.ru" TargetMode="External"/><Relationship Id="rId48" Type="http://schemas.openxmlformats.org/officeDocument/2006/relationships/hyperlink" Target="http://www.mon.gov.ru" TargetMode="External"/><Relationship Id="rId8" Type="http://schemas.openxmlformats.org/officeDocument/2006/relationships/image" Target="media/image20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18B3-754D-47D2-ABB9-20D50C936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Гульсария</cp:lastModifiedBy>
  <cp:revision>2</cp:revision>
  <cp:lastPrinted>2014-03-11T06:10:00Z</cp:lastPrinted>
  <dcterms:created xsi:type="dcterms:W3CDTF">2014-01-31T08:37:00Z</dcterms:created>
  <dcterms:modified xsi:type="dcterms:W3CDTF">2014-03-11T06:10:00Z</dcterms:modified>
</cp:coreProperties>
</file>